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СОДЕРЖАТЕЛЬНОЕ ОПИСАНИЯ ЦОК «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Тема 1.1.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 Основные понятия и определения автоматизации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технологических процессов</w:t>
      </w:r>
      <w:r>
        <w:rPr>
          <w:rFonts w:cs="Times New Roman" w:ascii="Times New Roman" w:hAnsi="Times New Roman"/>
          <w:b/>
          <w:bCs/>
          <w:sz w:val="28"/>
          <w:szCs w:val="28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Место работы / регалии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1. Средства измерений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Темы занятий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Тема 1.1. Основные понятия и определения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технологических процессов.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28882822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78650560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99065327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83345061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31326559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Calibri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63388940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3060337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84466126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56756900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Уровень изучения</w:t>
            </w:r>
            <w:r>
              <w:rPr>
                <w:rFonts w:eastAsia="Arial Unicode MS" w:cs="Times New Roman" w:ascii="Times New Roman" w:hAnsi="Times New Roman"/>
                <w:i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: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Учебник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Средства автоматизации, технические измерения, технологические процессы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Базовые понятия, единые для среднего профессионального образования 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Технические измерения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«Основные понятия и определения автоматизации технологических процессов»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pBdr/>
        <w:spacing w:lineRule="auto" w:line="240" w:before="0" w:after="0"/>
        <w:jc w:val="both"/>
        <w:rPr>
          <w:color w:val="111111"/>
        </w:rPr>
      </w:pP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и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з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р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астител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ь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ног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о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>с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ырья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false"/>
          <w:bCs w:val="false"/>
          <w:i w:val="false"/>
          <w:iCs w:val="false"/>
        </w:rPr>
        <w:t>-</w:t>
      </w:r>
      <w:r>
        <w:rPr>
          <w:b/>
          <w:bCs/>
          <w:i w:val="false"/>
          <w:iCs w:val="false"/>
        </w:rPr>
        <w:t>ОК 09.</w:t>
      </w:r>
      <w:r>
        <w:rPr>
          <w:b w:val="false"/>
          <w:bCs w:val="false"/>
          <w:i w:val="false"/>
          <w:iCs w:val="false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Код ЗУ/ЗУН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ав-томатизации;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  <w:lang w:val="ru-RU"/>
        </w:rPr>
        <w:t>технические измерения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;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автоматизация;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color w:val="000000" w:themeColor="text1"/>
          <w:sz w:val="24"/>
          <w:szCs w:val="24"/>
          <w:lang w:eastAsia="ru-RU"/>
        </w:rPr>
        <w:t>технические средства автоматизации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технологические процессы.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1.1._ЭОМ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70739880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LibreOffice/7.4.0.3$Windows_X86_64 LibreOffice_project/f85e47c08ddd19c015c0114a68350214f7066f5a</Application>
  <AppVersion>15.0000</AppVersion>
  <Pages>7</Pages>
  <Words>1292</Words>
  <Characters>9917</Characters>
  <CharactersWithSpaces>11033</CharactersWithSpaces>
  <Paragraphs>233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2022-11-17T15:09:26Z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